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811" w:rsidRDefault="00394811"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05A19F88" wp14:editId="2471C527">
            <wp:simplePos x="0" y="0"/>
            <wp:positionH relativeFrom="column">
              <wp:posOffset>-306705</wp:posOffset>
            </wp:positionH>
            <wp:positionV relativeFrom="paragraph">
              <wp:posOffset>109855</wp:posOffset>
            </wp:positionV>
            <wp:extent cx="6533515" cy="8970010"/>
            <wp:effectExtent l="0" t="0" r="635" b="2540"/>
            <wp:wrapTight wrapText="bothSides">
              <wp:wrapPolygon edited="0">
                <wp:start x="21600" y="21600"/>
                <wp:lineTo x="21600" y="40"/>
                <wp:lineTo x="61" y="40"/>
                <wp:lineTo x="61" y="21600"/>
                <wp:lineTo x="21600" y="2160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imte voor rivier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33515" cy="897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279C5" w:rsidRDefault="00394811">
      <w:bookmarkStart w:id="0" w:name="_GoBack"/>
      <w:bookmarkEnd w:id="0"/>
      <w:r>
        <w:rPr>
          <w:noProof/>
          <w:lang w:eastAsia="nl-N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-127635</wp:posOffset>
            </wp:positionV>
            <wp:extent cx="6289040" cy="8844280"/>
            <wp:effectExtent l="0" t="0" r="0" b="0"/>
            <wp:wrapTight wrapText="bothSides">
              <wp:wrapPolygon edited="0">
                <wp:start x="21600" y="21600"/>
                <wp:lineTo x="21600" y="59"/>
                <wp:lineTo x="74" y="59"/>
                <wp:lineTo x="74" y="21600"/>
                <wp:lineTo x="21600" y="2160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imte voor de rivier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289040" cy="884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79C5" w:rsidSect="003948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811"/>
    <w:rsid w:val="00394811"/>
    <w:rsid w:val="00D2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94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948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94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948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Gebruiker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geertkarel</dc:creator>
  <cp:lastModifiedBy>geertkarel</cp:lastModifiedBy>
  <cp:revision>1</cp:revision>
  <dcterms:created xsi:type="dcterms:W3CDTF">2014-06-08T10:07:00Z</dcterms:created>
  <dcterms:modified xsi:type="dcterms:W3CDTF">2014-06-08T10:11:00Z</dcterms:modified>
</cp:coreProperties>
</file>